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708"/>
        <w:gridCol w:w="143"/>
        <w:gridCol w:w="141"/>
        <w:gridCol w:w="758"/>
        <w:gridCol w:w="141"/>
        <w:gridCol w:w="944"/>
        <w:gridCol w:w="2552"/>
        <w:gridCol w:w="2457"/>
      </w:tblGrid>
      <w:tr w:rsidR="00B55BFB" w:rsidTr="00FE70D0">
        <w:trPr>
          <w:cantSplit/>
          <w:trHeight w:val="169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FB" w:rsidRDefault="00B55BFB">
            <w:pPr>
              <w:jc w:val="center"/>
              <w:rPr>
                <w:sz w:val="4"/>
              </w:rPr>
            </w:pPr>
          </w:p>
          <w:p w:rsidR="00B55BFB" w:rsidRDefault="00E14A10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038FC39" wp14:editId="0530F3FF">
                  <wp:extent cx="1714500" cy="628650"/>
                  <wp:effectExtent l="0" t="0" r="0" b="0"/>
                  <wp:docPr id="104" name="Picture 104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BFB" w:rsidRPr="00DC1C7E" w:rsidRDefault="00E14A10">
            <w:pPr>
              <w:pStyle w:val="Subtitle"/>
              <w:spacing w:before="40"/>
              <w:rPr>
                <w:rFonts w:ascii="Times New Roman" w:hAnsi="Times New Roman"/>
                <w:b w:val="0"/>
                <w:sz w:val="14"/>
              </w:rPr>
            </w:pPr>
            <w:r>
              <w:rPr>
                <w:rFonts w:ascii="Times New Roman" w:hAnsi="Times New Roman"/>
                <w:b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20D3695" wp14:editId="0FF3CDC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.9pt" to="-1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" o:allowincell="f"/>
                  </w:pict>
                </mc:Fallback>
              </mc:AlternateContent>
            </w:r>
            <w:r w:rsidR="00B55BFB" w:rsidRPr="00DC1C7E">
              <w:rPr>
                <w:rFonts w:ascii="Times New Roman" w:hAnsi="Times New Roman"/>
                <w:b w:val="0"/>
                <w:noProof/>
                <w:sz w:val="14"/>
              </w:rPr>
              <w:t xml:space="preserve"> SABIEDRĪBA AR IEROBEŽOTU ATBILDĪBU</w:t>
            </w:r>
          </w:p>
          <w:p w:rsidR="00B55BFB" w:rsidRPr="00DC1C7E" w:rsidRDefault="00B55BFB">
            <w:pPr>
              <w:jc w:val="center"/>
              <w:rPr>
                <w:sz w:val="14"/>
              </w:rPr>
            </w:pPr>
            <w:r w:rsidRPr="00DC1C7E">
              <w:rPr>
                <w:sz w:val="14"/>
              </w:rPr>
              <w:t>Vienotais reģistrācijas Nr.50003298751</w:t>
            </w:r>
          </w:p>
          <w:p w:rsidR="00B55BFB" w:rsidRPr="00DC1C7E" w:rsidRDefault="00B55BFB">
            <w:pPr>
              <w:jc w:val="center"/>
              <w:rPr>
                <w:sz w:val="14"/>
              </w:rPr>
            </w:pPr>
            <w:r w:rsidRPr="00DC1C7E">
              <w:rPr>
                <w:sz w:val="14"/>
              </w:rPr>
              <w:t>Lāčplēša iela 87</w:t>
            </w:r>
            <w:r w:rsidR="000C2FE8">
              <w:rPr>
                <w:sz w:val="14"/>
              </w:rPr>
              <w:t>i</w:t>
            </w:r>
            <w:r w:rsidRPr="00DC1C7E">
              <w:rPr>
                <w:sz w:val="14"/>
              </w:rPr>
              <w:t>, Rīga LV-1011, Latvija</w:t>
            </w:r>
          </w:p>
          <w:p w:rsidR="00B55BFB" w:rsidRDefault="00B55BFB">
            <w:pPr>
              <w:jc w:val="center"/>
              <w:rPr>
                <w:sz w:val="12"/>
              </w:rPr>
            </w:pPr>
            <w:r w:rsidRPr="00DC1C7E">
              <w:rPr>
                <w:sz w:val="14"/>
              </w:rPr>
              <w:t>tālr.</w:t>
            </w:r>
            <w:r w:rsidR="006550F8" w:rsidRPr="00DC1C7E">
              <w:rPr>
                <w:sz w:val="14"/>
              </w:rPr>
              <w:t>6</w:t>
            </w:r>
            <w:r w:rsidRPr="00DC1C7E">
              <w:rPr>
                <w:sz w:val="14"/>
              </w:rPr>
              <w:t>7217817</w:t>
            </w: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FB" w:rsidRDefault="00B55BFB" w:rsidP="00EF0A87">
            <w:pPr>
              <w:pStyle w:val="Heading1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PIETEIKUMA ANKETA</w:t>
            </w:r>
          </w:p>
          <w:p w:rsidR="00A810EF" w:rsidRDefault="00A810EF" w:rsidP="00A810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st. mācību kursam </w:t>
            </w:r>
          </w:p>
          <w:p w:rsidR="00A810EF" w:rsidRDefault="00A810EF" w:rsidP="00A810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“Minimālās higiēnas prasības pārtikas uzņēmumā”</w:t>
            </w:r>
          </w:p>
          <w:p w:rsidR="00A810EF" w:rsidRDefault="00A810EF" w:rsidP="00A810EF">
            <w:pPr>
              <w:jc w:val="center"/>
              <w:rPr>
                <w:b/>
                <w:sz w:val="4"/>
              </w:rPr>
            </w:pPr>
          </w:p>
          <w:p w:rsidR="00B55BFB" w:rsidRDefault="00A810EF" w:rsidP="00A810EF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Programma saskaņā ar MK 2015.gada 29.septembra noteikumiem Nr.545 </w:t>
            </w:r>
            <w:r w:rsidRPr="00255319">
              <w:rPr>
                <w:b w:val="0"/>
                <w:sz w:val="20"/>
              </w:rPr>
              <w:t>“Pārtikas apritē nodarbināto personu apmācības kārtība pārtikas higiēnas jomā”</w:t>
            </w:r>
          </w:p>
        </w:tc>
      </w:tr>
      <w:tr w:rsidR="00733C39" w:rsidTr="00FE7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140" w:rsidRDefault="00D24140" w:rsidP="002C518C">
            <w:pPr>
              <w:pStyle w:val="CommentText"/>
              <w:jc w:val="center"/>
              <w:rPr>
                <w:b/>
                <w:sz w:val="24"/>
                <w:lang w:val="lv-LV"/>
              </w:rPr>
            </w:pPr>
          </w:p>
          <w:p w:rsidR="00733C39" w:rsidRPr="002B30E1" w:rsidRDefault="00733C39" w:rsidP="002C518C">
            <w:pPr>
              <w:pStyle w:val="CommentText"/>
              <w:jc w:val="center"/>
              <w:rPr>
                <w:b/>
                <w:sz w:val="24"/>
                <w:lang w:val="lv-LV"/>
              </w:rPr>
            </w:pPr>
            <w:r w:rsidRPr="002B30E1">
              <w:rPr>
                <w:b/>
                <w:sz w:val="24"/>
                <w:lang w:val="lv-LV"/>
              </w:rPr>
              <w:t>Apmācības datums/</w:t>
            </w:r>
          </w:p>
          <w:p w:rsidR="00733C39" w:rsidRPr="002B30E1" w:rsidRDefault="00733C39" w:rsidP="002C518C">
            <w:pPr>
              <w:pStyle w:val="CommentText"/>
              <w:jc w:val="center"/>
              <w:rPr>
                <w:b/>
                <w:sz w:val="24"/>
                <w:lang w:val="lv-LV"/>
              </w:rPr>
            </w:pPr>
            <w:r w:rsidRPr="002B30E1">
              <w:rPr>
                <w:b/>
                <w:sz w:val="24"/>
                <w:lang w:val="lv-LV"/>
              </w:rPr>
              <w:t>laiks/ valoda:</w:t>
            </w:r>
          </w:p>
          <w:p w:rsidR="002C518C" w:rsidRPr="002C518C" w:rsidRDefault="00733C39" w:rsidP="002C518C">
            <w:pPr>
              <w:pStyle w:val="CommentText"/>
              <w:jc w:val="center"/>
              <w:rPr>
                <w:i/>
                <w:sz w:val="22"/>
                <w:szCs w:val="22"/>
                <w:lang w:val="lv-LV"/>
              </w:rPr>
            </w:pPr>
            <w:r w:rsidRPr="002B30E1">
              <w:rPr>
                <w:i/>
                <w:sz w:val="22"/>
                <w:szCs w:val="22"/>
                <w:lang w:val="lv-LV"/>
              </w:rPr>
              <w:t>(lūdzu, atzīmējiet sev piemērotāko</w:t>
            </w:r>
            <w:r>
              <w:rPr>
                <w:i/>
                <w:sz w:val="22"/>
                <w:szCs w:val="22"/>
                <w:lang w:val="lv-LV"/>
              </w:rPr>
              <w:t>)</w:t>
            </w:r>
          </w:p>
          <w:p w:rsidR="002C518C" w:rsidRDefault="002C518C" w:rsidP="002C518C">
            <w:pPr>
              <w:pStyle w:val="CommentText"/>
              <w:jc w:val="center"/>
              <w:rPr>
                <w:b/>
                <w:sz w:val="24"/>
                <w:lang w:val="lv-LV"/>
              </w:rPr>
            </w:pPr>
          </w:p>
          <w:p w:rsidR="00733C39" w:rsidRDefault="00733C39" w:rsidP="002C518C">
            <w:pPr>
              <w:pStyle w:val="CommentText"/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Apmācības kursa cena:</w:t>
            </w:r>
          </w:p>
          <w:p w:rsidR="00733C39" w:rsidRPr="002B30E1" w:rsidRDefault="00733C39" w:rsidP="002C518C">
            <w:pPr>
              <w:pStyle w:val="CommentText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24140" w:rsidRDefault="00D24140" w:rsidP="002C518C">
            <w:pPr>
              <w:pStyle w:val="CommentText"/>
              <w:rPr>
                <w:b/>
                <w:sz w:val="22"/>
                <w:szCs w:val="22"/>
                <w:lang w:val="lv-LV"/>
              </w:rPr>
            </w:pPr>
          </w:p>
          <w:p w:rsidR="00733C39" w:rsidRPr="002C518C" w:rsidRDefault="00733C39" w:rsidP="002C518C">
            <w:pPr>
              <w:pStyle w:val="CommentText"/>
              <w:rPr>
                <w:b/>
                <w:i/>
                <w:sz w:val="28"/>
                <w:szCs w:val="28"/>
                <w:lang w:val="lv-LV"/>
              </w:rPr>
            </w:pPr>
            <w:r w:rsidRPr="002C518C">
              <w:rPr>
                <w:b/>
                <w:i/>
                <w:sz w:val="28"/>
                <w:szCs w:val="28"/>
                <w:lang w:val="lv-LV"/>
              </w:rPr>
              <w:t>Uzņēmuma darbinieku grupas apmācība</w:t>
            </w:r>
            <w:r w:rsidR="00E23626">
              <w:rPr>
                <w:b/>
                <w:i/>
                <w:sz w:val="28"/>
                <w:szCs w:val="28"/>
                <w:lang w:val="lv-LV"/>
              </w:rPr>
              <w:t>s vēlamais datums/ laiks</w:t>
            </w:r>
            <w:bookmarkStart w:id="0" w:name="_GoBack"/>
            <w:bookmarkEnd w:id="0"/>
            <w:r w:rsidRPr="002C518C">
              <w:rPr>
                <w:b/>
                <w:i/>
                <w:sz w:val="28"/>
                <w:szCs w:val="28"/>
                <w:lang w:val="lv-LV"/>
              </w:rPr>
              <w:t>:</w:t>
            </w:r>
          </w:p>
        </w:tc>
      </w:tr>
      <w:tr w:rsidR="00733C39" w:rsidTr="00FE7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1"/>
        </w:trPr>
        <w:tc>
          <w:tcPr>
            <w:tcW w:w="2835" w:type="dxa"/>
            <w:gridSpan w:val="3"/>
            <w:vMerge/>
            <w:tcBorders>
              <w:left w:val="single" w:sz="4" w:space="0" w:color="auto"/>
            </w:tcBorders>
          </w:tcPr>
          <w:p w:rsidR="00733C39" w:rsidRDefault="00733C39" w:rsidP="002C518C">
            <w:pPr>
              <w:pStyle w:val="CommentText"/>
              <w:rPr>
                <w:b/>
                <w:sz w:val="24"/>
                <w:lang w:val="lv-LV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33C39" w:rsidRDefault="00733C39" w:rsidP="002C518C">
            <w:pPr>
              <w:rPr>
                <w:sz w:val="24"/>
              </w:rPr>
            </w:pPr>
            <w:r>
              <w:rPr>
                <w:sz w:val="24"/>
              </w:rPr>
              <w:sym w:font="Wingdings" w:char="F071"/>
            </w:r>
          </w:p>
        </w:tc>
        <w:tc>
          <w:tcPr>
            <w:tcW w:w="1843" w:type="dxa"/>
            <w:gridSpan w:val="3"/>
            <w:vAlign w:val="center"/>
          </w:tcPr>
          <w:p w:rsidR="00733C39" w:rsidRDefault="00315517" w:rsidP="002C518C">
            <w:pPr>
              <w:pStyle w:val="CommentText"/>
              <w:ind w:left="82" w:hanging="82"/>
              <w:rPr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2023</w:t>
            </w:r>
            <w:r w:rsidR="00733C39">
              <w:rPr>
                <w:b/>
                <w:sz w:val="22"/>
                <w:lang w:val="lv-LV"/>
              </w:rPr>
              <w:t>.</w:t>
            </w:r>
            <w:r w:rsidR="00733C39" w:rsidRPr="00AF3854">
              <w:rPr>
                <w:b/>
                <w:sz w:val="22"/>
                <w:lang w:val="lv-LV"/>
              </w:rPr>
              <w:t xml:space="preserve">gada </w:t>
            </w:r>
            <w:r w:rsidR="00733C39">
              <w:rPr>
                <w:sz w:val="22"/>
                <w:lang w:val="lv-LV"/>
              </w:rPr>
              <w:t>_____</w:t>
            </w:r>
          </w:p>
        </w:tc>
        <w:tc>
          <w:tcPr>
            <w:tcW w:w="2552" w:type="dxa"/>
            <w:vAlign w:val="center"/>
          </w:tcPr>
          <w:p w:rsidR="00733C39" w:rsidRDefault="00733C39" w:rsidP="002C518C">
            <w:pPr>
              <w:pStyle w:val="CommentTex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no plkst. __:__ līdz __:__</w:t>
            </w:r>
          </w:p>
        </w:tc>
        <w:tc>
          <w:tcPr>
            <w:tcW w:w="2457" w:type="dxa"/>
            <w:tcBorders>
              <w:right w:val="single" w:sz="4" w:space="0" w:color="auto"/>
            </w:tcBorders>
          </w:tcPr>
          <w:p w:rsidR="00733C39" w:rsidRDefault="00733C39" w:rsidP="002C518C">
            <w:pPr>
              <w:pStyle w:val="CommentText"/>
              <w:rPr>
                <w:sz w:val="22"/>
                <w:lang w:val="lv-LV"/>
              </w:rPr>
            </w:pPr>
          </w:p>
        </w:tc>
      </w:tr>
      <w:tr w:rsidR="00733C39" w:rsidTr="002C51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1"/>
        </w:trPr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C39" w:rsidRDefault="00733C39" w:rsidP="002C518C">
            <w:pPr>
              <w:pStyle w:val="CommentText"/>
              <w:rPr>
                <w:b/>
                <w:sz w:val="24"/>
                <w:lang w:val="lv-LV"/>
              </w:rPr>
            </w:pPr>
          </w:p>
        </w:tc>
        <w:tc>
          <w:tcPr>
            <w:tcW w:w="713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C39" w:rsidRPr="002C518C" w:rsidRDefault="002C518C" w:rsidP="002C518C">
            <w:pPr>
              <w:pStyle w:val="CommentText"/>
              <w:numPr>
                <w:ilvl w:val="0"/>
                <w:numId w:val="1"/>
              </w:num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vienam dalībniekam -</w:t>
            </w:r>
            <w:r w:rsidR="00315517">
              <w:rPr>
                <w:sz w:val="22"/>
                <w:lang w:val="lv-LV"/>
              </w:rPr>
              <w:t xml:space="preserve"> 20</w:t>
            </w:r>
            <w:r w:rsidR="00733C39">
              <w:rPr>
                <w:sz w:val="22"/>
                <w:lang w:val="lv-LV"/>
              </w:rPr>
              <w:t>.00 EUR + PVN;</w:t>
            </w:r>
            <w:r>
              <w:rPr>
                <w:sz w:val="22"/>
                <w:lang w:val="lv-LV"/>
              </w:rPr>
              <w:t xml:space="preserve"> ja &gt; 5 cilvēkiem</w:t>
            </w:r>
            <w:r w:rsidR="00733C39" w:rsidRPr="002C518C">
              <w:rPr>
                <w:sz w:val="22"/>
                <w:lang w:val="lv-LV"/>
              </w:rPr>
              <w:t xml:space="preserve"> – līgumcena.</w:t>
            </w:r>
          </w:p>
        </w:tc>
      </w:tr>
      <w:tr w:rsidR="00EF0A87" w:rsidTr="00FE7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E1" w:rsidRDefault="002B30E1">
            <w:pPr>
              <w:pStyle w:val="CommentText"/>
              <w:rPr>
                <w:b/>
                <w:sz w:val="24"/>
                <w:lang w:val="lv-LV"/>
              </w:rPr>
            </w:pPr>
          </w:p>
          <w:p w:rsidR="00EF0A87" w:rsidRPr="002C518C" w:rsidRDefault="00C127CF">
            <w:pPr>
              <w:pStyle w:val="CommentText"/>
              <w:rPr>
                <w:b/>
                <w:i/>
                <w:sz w:val="28"/>
                <w:szCs w:val="28"/>
                <w:lang w:val="lv-LV"/>
              </w:rPr>
            </w:pPr>
            <w:r>
              <w:rPr>
                <w:b/>
                <w:i/>
                <w:sz w:val="28"/>
                <w:szCs w:val="28"/>
                <w:lang w:val="lv-LV"/>
              </w:rPr>
              <w:t>Lūdzu, aizpildiet šo sadaļu, j</w:t>
            </w:r>
            <w:r w:rsidR="002C518C" w:rsidRPr="002C518C">
              <w:rPr>
                <w:b/>
                <w:i/>
                <w:sz w:val="28"/>
                <w:szCs w:val="28"/>
                <w:lang w:val="lv-LV"/>
              </w:rPr>
              <w:t xml:space="preserve">a apmaksu par </w:t>
            </w:r>
            <w:r w:rsidR="002B30E1" w:rsidRPr="002C518C">
              <w:rPr>
                <w:b/>
                <w:i/>
                <w:sz w:val="28"/>
                <w:szCs w:val="28"/>
                <w:lang w:val="lv-LV"/>
              </w:rPr>
              <w:t xml:space="preserve">mācību </w:t>
            </w:r>
            <w:r w:rsidR="002C518C" w:rsidRPr="002C518C">
              <w:rPr>
                <w:b/>
                <w:i/>
                <w:sz w:val="28"/>
                <w:szCs w:val="28"/>
                <w:lang w:val="lv-LV"/>
              </w:rPr>
              <w:t xml:space="preserve">kursu </w:t>
            </w:r>
            <w:r>
              <w:rPr>
                <w:b/>
                <w:i/>
                <w:sz w:val="28"/>
                <w:szCs w:val="28"/>
                <w:lang w:val="lv-LV"/>
              </w:rPr>
              <w:t xml:space="preserve">veiks </w:t>
            </w:r>
            <w:r w:rsidR="002B30E1" w:rsidRPr="002C518C">
              <w:rPr>
                <w:b/>
                <w:i/>
                <w:sz w:val="28"/>
                <w:szCs w:val="28"/>
                <w:lang w:val="lv-LV"/>
              </w:rPr>
              <w:t>dalībnieks</w:t>
            </w:r>
            <w:r w:rsidR="002C518C" w:rsidRPr="002C518C">
              <w:rPr>
                <w:b/>
                <w:i/>
                <w:sz w:val="28"/>
                <w:szCs w:val="28"/>
                <w:lang w:val="lv-LV"/>
              </w:rPr>
              <w:t>:</w:t>
            </w:r>
          </w:p>
          <w:p w:rsidR="002C518C" w:rsidRPr="002C518C" w:rsidRDefault="002C518C">
            <w:pPr>
              <w:pStyle w:val="CommentText"/>
              <w:rPr>
                <w:b/>
                <w:sz w:val="24"/>
                <w:lang w:val="lv-LV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rPr>
                <w:b/>
                <w:sz w:val="24"/>
              </w:rPr>
            </w:pPr>
            <w:r w:rsidRPr="002C518C">
              <w:rPr>
                <w:b/>
                <w:sz w:val="24"/>
              </w:rPr>
              <w:t>Dalībnieks: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___________________________</w:t>
            </w:r>
            <w:r w:rsidR="002B30E1">
              <w:rPr>
                <w:sz w:val="24"/>
                <w:lang w:val="lv-LV"/>
              </w:rPr>
              <w:t>_____________________________</w:t>
            </w:r>
          </w:p>
          <w:p w:rsidR="00EF0A87" w:rsidRDefault="00EF0A87">
            <w:pPr>
              <w:pStyle w:val="CommentText"/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vārds, uzvārds,</w:t>
            </w:r>
          </w:p>
          <w:p w:rsidR="00EF0A87" w:rsidRDefault="00EF0A87">
            <w:pPr>
              <w:pStyle w:val="CommentText"/>
              <w:jc w:val="center"/>
              <w:rPr>
                <w:sz w:val="10"/>
                <w:lang w:val="lv-LV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5"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16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>personas kods: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___________________________</w:t>
            </w:r>
            <w:r w:rsidR="002B30E1">
              <w:rPr>
                <w:sz w:val="24"/>
                <w:lang w:val="lv-LV"/>
              </w:rPr>
              <w:t>_____________________________</w:t>
            </w:r>
          </w:p>
          <w:p w:rsidR="00EF0A87" w:rsidRDefault="00EF0A87">
            <w:pPr>
              <w:pStyle w:val="CommentText"/>
              <w:rPr>
                <w:sz w:val="16"/>
                <w:lang w:val="lv-LV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1"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2"/>
                <w:lang w:val="lv-LV"/>
              </w:rPr>
            </w:pPr>
            <w:r w:rsidRPr="002C518C">
              <w:rPr>
                <w:b/>
                <w:sz w:val="22"/>
                <w:lang w:val="lv-LV"/>
              </w:rPr>
              <w:t>deklarētā dzīvesvietas adrese:</w:t>
            </w:r>
          </w:p>
          <w:p w:rsidR="00EF0A87" w:rsidRDefault="00EF0A87" w:rsidP="002C518C">
            <w:pPr>
              <w:pStyle w:val="CommentText"/>
              <w:rPr>
                <w:sz w:val="22"/>
                <w:lang w:val="lv-LV"/>
              </w:rPr>
            </w:pP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___________________________</w:t>
            </w:r>
            <w:r w:rsidR="002B30E1">
              <w:rPr>
                <w:sz w:val="24"/>
                <w:lang w:val="lv-LV"/>
              </w:rPr>
              <w:t>_____________________________</w:t>
            </w: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2"/>
                <w:lang w:val="lv-LV"/>
              </w:rPr>
            </w:pPr>
            <w:r w:rsidRPr="002C518C">
              <w:rPr>
                <w:b/>
                <w:sz w:val="22"/>
                <w:lang w:val="lv-LV"/>
              </w:rPr>
              <w:t>tālr./fakss/e-pasts: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___________________________</w:t>
            </w:r>
            <w:r w:rsidR="002B30E1">
              <w:rPr>
                <w:sz w:val="24"/>
                <w:lang w:val="lv-LV"/>
              </w:rPr>
              <w:t>_____________________________</w:t>
            </w:r>
          </w:p>
          <w:p w:rsidR="00EB1D6C" w:rsidRPr="00DF126C" w:rsidRDefault="00EB1D6C">
            <w:pPr>
              <w:pStyle w:val="CommentText"/>
              <w:rPr>
                <w:sz w:val="24"/>
                <w:lang w:val="lv-LV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5"/>
        </w:trPr>
        <w:tc>
          <w:tcPr>
            <w:tcW w:w="9971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E1" w:rsidRPr="002C518C" w:rsidRDefault="002B30E1">
            <w:pPr>
              <w:pStyle w:val="CommentText"/>
              <w:rPr>
                <w:b/>
                <w:sz w:val="24"/>
                <w:lang w:val="lv-LV"/>
              </w:rPr>
            </w:pPr>
          </w:p>
          <w:p w:rsidR="00EF0A87" w:rsidRPr="002C518C" w:rsidRDefault="00C127CF">
            <w:pPr>
              <w:pStyle w:val="CommentText"/>
              <w:rPr>
                <w:b/>
                <w:i/>
                <w:sz w:val="28"/>
                <w:szCs w:val="28"/>
                <w:lang w:val="lv-LV"/>
              </w:rPr>
            </w:pPr>
            <w:r>
              <w:rPr>
                <w:b/>
                <w:i/>
                <w:sz w:val="28"/>
                <w:szCs w:val="28"/>
                <w:lang w:val="lv-LV"/>
              </w:rPr>
              <w:t>Lūdzu, aizpildiet šo sadaļu,</w:t>
            </w:r>
            <w:r w:rsidRPr="002C518C">
              <w:rPr>
                <w:b/>
                <w:i/>
                <w:sz w:val="28"/>
                <w:szCs w:val="28"/>
                <w:lang w:val="lv-LV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lv-LV"/>
              </w:rPr>
              <w:t>j</w:t>
            </w:r>
            <w:r w:rsidR="002C518C" w:rsidRPr="002C518C">
              <w:rPr>
                <w:b/>
                <w:i/>
                <w:sz w:val="28"/>
                <w:szCs w:val="28"/>
                <w:lang w:val="lv-LV"/>
              </w:rPr>
              <w:t>a apmaksu par mācību kursu veiks uzņēmums:</w:t>
            </w: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EF0A87" w:rsidRDefault="00EF0A87" w:rsidP="002C518C">
            <w:pPr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Dalībnieku skaits:</w:t>
            </w:r>
          </w:p>
        </w:tc>
        <w:tc>
          <w:tcPr>
            <w:tcW w:w="851" w:type="dxa"/>
            <w:gridSpan w:val="2"/>
            <w:vAlign w:val="center"/>
          </w:tcPr>
          <w:p w:rsidR="00EF0A87" w:rsidRDefault="00EF0A87">
            <w:pPr>
              <w:pStyle w:val="CommentText"/>
              <w:spacing w:before="40"/>
              <w:rPr>
                <w:sz w:val="16"/>
                <w:lang w:val="lv-LV"/>
              </w:rPr>
            </w:pPr>
            <w:r w:rsidRPr="00C127CF">
              <w:rPr>
                <w:sz w:val="24"/>
                <w:lang w:val="lv-LV"/>
              </w:rPr>
              <w:t>_____</w:t>
            </w:r>
          </w:p>
        </w:tc>
        <w:tc>
          <w:tcPr>
            <w:tcW w:w="6993" w:type="dxa"/>
            <w:gridSpan w:val="6"/>
            <w:tcBorders>
              <w:right w:val="single" w:sz="4" w:space="0" w:color="auto"/>
            </w:tcBorders>
            <w:vAlign w:val="center"/>
          </w:tcPr>
          <w:p w:rsidR="00EF0A87" w:rsidRPr="00C127CF" w:rsidRDefault="00EF0A87">
            <w:pPr>
              <w:pStyle w:val="CommentText"/>
              <w:spacing w:before="40"/>
              <w:rPr>
                <w:sz w:val="18"/>
                <w:lang w:val="lv-LV"/>
              </w:rPr>
            </w:pPr>
            <w:r>
              <w:rPr>
                <w:sz w:val="24"/>
                <w:lang w:val="lv-LV"/>
              </w:rPr>
              <w:t xml:space="preserve">Dalībnieku saraksts </w:t>
            </w:r>
            <w:r>
              <w:rPr>
                <w:lang w:val="lv-LV"/>
              </w:rPr>
              <w:t>(vārds, uzvārds, personas kods)</w:t>
            </w:r>
            <w:r>
              <w:rPr>
                <w:sz w:val="24"/>
                <w:lang w:val="lv-LV"/>
              </w:rPr>
              <w:t xml:space="preserve"> pielikumā   </w:t>
            </w:r>
            <w:r>
              <w:rPr>
                <w:sz w:val="24"/>
                <w:lang w:val="lv-LV"/>
              </w:rPr>
              <w:sym w:font="Wingdings" w:char="F071"/>
            </w: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Default="00EF0A87" w:rsidP="002C51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Uzņēmuma nosaukums un darbības joma: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="002B30E1">
              <w:rPr>
                <w:sz w:val="24"/>
              </w:rPr>
              <w:t>_____________________________</w:t>
            </w:r>
          </w:p>
          <w:p w:rsidR="007B13F3" w:rsidRDefault="007B13F3"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</w:r>
          </w:p>
          <w:p w:rsidR="00EF0A87" w:rsidRDefault="007B13F3"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</w:t>
            </w:r>
            <w:r>
              <w:rPr>
                <w:sz w:val="16"/>
              </w:rPr>
              <w:softHyphen/>
            </w:r>
            <w:r>
              <w:rPr>
                <w:sz w:val="16"/>
              </w:rPr>
              <w:softHyphen/>
              <w:t>____</w:t>
            </w: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>juridiskā adrese: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="002B30E1">
              <w:rPr>
                <w:sz w:val="24"/>
              </w:rPr>
              <w:t>_____________________________</w:t>
            </w:r>
          </w:p>
          <w:p w:rsidR="00EF0A87" w:rsidRDefault="00EF0A87">
            <w:pPr>
              <w:pStyle w:val="CommentText"/>
              <w:rPr>
                <w:sz w:val="16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 xml:space="preserve">PVN </w:t>
            </w:r>
            <w:proofErr w:type="spellStart"/>
            <w:r w:rsidRPr="002C518C">
              <w:rPr>
                <w:b/>
                <w:sz w:val="24"/>
                <w:lang w:val="lv-LV"/>
              </w:rPr>
              <w:t>reģ.Nr</w:t>
            </w:r>
            <w:proofErr w:type="spellEnd"/>
            <w:r w:rsidRPr="002C518C">
              <w:rPr>
                <w:b/>
                <w:sz w:val="24"/>
                <w:lang w:val="lv-LV"/>
              </w:rPr>
              <w:t>.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="002B30E1">
              <w:rPr>
                <w:sz w:val="24"/>
              </w:rPr>
              <w:t>_____________________________</w:t>
            </w:r>
          </w:p>
          <w:p w:rsidR="00EF0A87" w:rsidRDefault="00EF0A87">
            <w:pPr>
              <w:pStyle w:val="CommentText"/>
              <w:rPr>
                <w:sz w:val="16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 xml:space="preserve">bankas rekvizīti: </w:t>
            </w:r>
          </w:p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="002B30E1">
              <w:rPr>
                <w:sz w:val="24"/>
              </w:rPr>
              <w:t>_____________________________</w:t>
            </w:r>
          </w:p>
          <w:p w:rsidR="00EF0A87" w:rsidRDefault="00EF0A87">
            <w:pPr>
              <w:pStyle w:val="CommentText"/>
              <w:rPr>
                <w:sz w:val="16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 xml:space="preserve">Kontaktpersona 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  <w:r w:rsidR="002B30E1">
              <w:rPr>
                <w:sz w:val="24"/>
              </w:rPr>
              <w:t>_____________________________</w:t>
            </w:r>
          </w:p>
          <w:p w:rsidR="00EF0A87" w:rsidRDefault="00EF0A87">
            <w:pPr>
              <w:pStyle w:val="CommentText"/>
              <w:rPr>
                <w:sz w:val="10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EF0A87" w:rsidRPr="002C518C" w:rsidRDefault="00EF0A87" w:rsidP="002C518C">
            <w:pPr>
              <w:pStyle w:val="CommentText"/>
              <w:rPr>
                <w:b/>
                <w:sz w:val="24"/>
                <w:lang w:val="lv-LV"/>
              </w:rPr>
            </w:pPr>
            <w:r w:rsidRPr="002C518C">
              <w:rPr>
                <w:b/>
                <w:sz w:val="24"/>
                <w:lang w:val="lv-LV"/>
              </w:rPr>
              <w:t>tālr./fakss/e-pasts:</w:t>
            </w:r>
          </w:p>
        </w:tc>
        <w:tc>
          <w:tcPr>
            <w:tcW w:w="7844" w:type="dxa"/>
            <w:gridSpan w:val="8"/>
            <w:tcBorders>
              <w:right w:val="single" w:sz="4" w:space="0" w:color="auto"/>
            </w:tcBorders>
          </w:tcPr>
          <w:p w:rsidR="00EF0A87" w:rsidRDefault="00EF0A87">
            <w:pPr>
              <w:pStyle w:val="CommentText"/>
              <w:rPr>
                <w:sz w:val="24"/>
              </w:rPr>
            </w:pPr>
            <w:r>
              <w:rPr>
                <w:sz w:val="24"/>
              </w:rPr>
              <w:t>________________________________________________________</w:t>
            </w:r>
          </w:p>
          <w:p w:rsidR="002B30E1" w:rsidRPr="00DF126C" w:rsidRDefault="002B30E1">
            <w:pPr>
              <w:pStyle w:val="CommentText"/>
              <w:rPr>
                <w:sz w:val="24"/>
              </w:rPr>
            </w:pPr>
          </w:p>
        </w:tc>
      </w:tr>
      <w:tr w:rsidR="00EF0A87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3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EF0A87" w:rsidRDefault="00EB1D6C" w:rsidP="00733C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Vēlamā grupas apmācību </w:t>
            </w:r>
            <w:r w:rsidR="00EF0A87">
              <w:rPr>
                <w:b/>
                <w:sz w:val="22"/>
              </w:rPr>
              <w:t>vieta:</w:t>
            </w:r>
          </w:p>
        </w:tc>
        <w:tc>
          <w:tcPr>
            <w:tcW w:w="1750" w:type="dxa"/>
            <w:gridSpan w:val="4"/>
            <w:vAlign w:val="center"/>
          </w:tcPr>
          <w:p w:rsidR="00733C39" w:rsidRDefault="00733C39">
            <w:pPr>
              <w:pStyle w:val="CommentText"/>
              <w:rPr>
                <w:sz w:val="24"/>
                <w:lang w:val="lv-LV"/>
              </w:rPr>
            </w:pPr>
          </w:p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sym w:font="Wingdings" w:char="F071"/>
            </w:r>
            <w:r>
              <w:rPr>
                <w:sz w:val="24"/>
                <w:lang w:val="lv-LV"/>
              </w:rPr>
              <w:t xml:space="preserve">  LATSERT    </w:t>
            </w:r>
          </w:p>
          <w:p w:rsidR="00EF0A87" w:rsidRDefault="00EF0A87">
            <w:pPr>
              <w:pStyle w:val="CommentText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(grupa līdz 22 dalībniekiem)</w:t>
            </w:r>
          </w:p>
          <w:p w:rsidR="00733C39" w:rsidRDefault="00733C39">
            <w:pPr>
              <w:pStyle w:val="CommentText"/>
              <w:rPr>
                <w:sz w:val="16"/>
              </w:rPr>
            </w:pPr>
          </w:p>
        </w:tc>
        <w:tc>
          <w:tcPr>
            <w:tcW w:w="609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EF0A87" w:rsidRDefault="00EF0A87">
            <w:pPr>
              <w:pStyle w:val="CommentTex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sym w:font="Wingdings" w:char="F071"/>
            </w:r>
            <w:r>
              <w:rPr>
                <w:sz w:val="24"/>
                <w:lang w:val="lv-LV"/>
              </w:rPr>
              <w:t xml:space="preserve"> _______________________________________</w:t>
            </w:r>
          </w:p>
          <w:p w:rsidR="00EF0A87" w:rsidRDefault="00EF0A87">
            <w:pPr>
              <w:pStyle w:val="CommentText"/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adrese</w:t>
            </w:r>
          </w:p>
        </w:tc>
      </w:tr>
      <w:tr w:rsidR="00733C39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5"/>
        </w:trPr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33C39" w:rsidRDefault="00733C39" w:rsidP="00733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Apmaksas veids:</w:t>
            </w:r>
          </w:p>
        </w:tc>
        <w:tc>
          <w:tcPr>
            <w:tcW w:w="7844" w:type="dxa"/>
            <w:gridSpan w:val="8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33C39" w:rsidRPr="00566A4B" w:rsidRDefault="00733C39" w:rsidP="00762D14">
            <w:pPr>
              <w:pStyle w:val="CommentText"/>
              <w:rPr>
                <w:sz w:val="16"/>
                <w:lang w:val="lv-LV"/>
              </w:rPr>
            </w:pPr>
            <w:r>
              <w:rPr>
                <w:sz w:val="24"/>
                <w:lang w:val="lv-LV"/>
              </w:rPr>
              <w:t>ar pārskaitījumu, pamatojoties uz LATSERT rēķinu</w:t>
            </w:r>
          </w:p>
        </w:tc>
      </w:tr>
      <w:tr w:rsidR="00733C39" w:rsidTr="003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4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3C39" w:rsidRDefault="00E14A10">
            <w:pPr>
              <w:pStyle w:val="CommentText"/>
              <w:rPr>
                <w:b/>
                <w:sz w:val="22"/>
                <w:lang w:val="lv-LV"/>
              </w:rPr>
            </w:pPr>
            <w:r>
              <w:rPr>
                <w:b/>
                <w:noProof/>
                <w:sz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729B7AA" wp14:editId="3677B7F8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306070</wp:posOffset>
                      </wp:positionV>
                      <wp:extent cx="0" cy="0"/>
                      <wp:effectExtent l="0" t="0" r="0" b="0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24.1pt" to="277.2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" o:allowincell="f"/>
                  </w:pict>
                </mc:Fallback>
              </mc:AlternateContent>
            </w:r>
            <w:r w:rsidR="00733C39">
              <w:rPr>
                <w:b/>
                <w:sz w:val="22"/>
                <w:lang w:val="lv-LV"/>
              </w:rPr>
              <w:t xml:space="preserve">Apmaksai par   </w:t>
            </w:r>
          </w:p>
          <w:p w:rsidR="00733C39" w:rsidRDefault="00733C39">
            <w:pPr>
              <w:pStyle w:val="CommentText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 xml:space="preserve">mācību kursu: </w:t>
            </w:r>
          </w:p>
        </w:tc>
        <w:tc>
          <w:tcPr>
            <w:tcW w:w="231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3C39" w:rsidRDefault="00733C39">
            <w:pPr>
              <w:pStyle w:val="CommentTex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________ EUR + PVN   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C39" w:rsidRDefault="00733C39">
            <w:pPr>
              <w:pStyle w:val="CommentText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piekrītu un</w:t>
            </w:r>
          </w:p>
          <w:p w:rsidR="00733C39" w:rsidRPr="00DD2481" w:rsidRDefault="00733C39">
            <w:pPr>
              <w:pStyle w:val="CommentText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 xml:space="preserve">apmaksu garantēju: </w:t>
            </w:r>
            <w:r w:rsidR="003C4F89">
              <w:rPr>
                <w:sz w:val="16"/>
                <w:lang w:val="lv-LV"/>
              </w:rPr>
              <w:t xml:space="preserve">    __________________________________           </w:t>
            </w:r>
            <w:r>
              <w:rPr>
                <w:sz w:val="16"/>
                <w:lang w:val="lv-LV"/>
              </w:rPr>
              <w:t xml:space="preserve">          </w:t>
            </w:r>
          </w:p>
          <w:p w:rsidR="00733C39" w:rsidRPr="0035069E" w:rsidRDefault="003C4F89" w:rsidP="003C4F89">
            <w:pPr>
              <w:pStyle w:val="CommentText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</w:t>
            </w:r>
            <w:r w:rsidR="00733C39" w:rsidRPr="0035069E">
              <w:rPr>
                <w:lang w:val="lv-LV"/>
              </w:rPr>
              <w:t>vārds, uzvārds, paraksts</w:t>
            </w:r>
          </w:p>
        </w:tc>
      </w:tr>
    </w:tbl>
    <w:p w:rsidR="00B55BFB" w:rsidRPr="0035069E" w:rsidRDefault="00B55BFB" w:rsidP="0035069E">
      <w:pPr>
        <w:pStyle w:val="CommentText"/>
        <w:ind w:left="-567"/>
        <w:jc w:val="center"/>
        <w:rPr>
          <w:sz w:val="18"/>
          <w:szCs w:val="18"/>
          <w:lang w:val="lv-LV"/>
        </w:rPr>
      </w:pPr>
      <w:r w:rsidRPr="0035069E">
        <w:rPr>
          <w:sz w:val="18"/>
          <w:szCs w:val="18"/>
          <w:lang w:val="lv-LV"/>
        </w:rPr>
        <w:t>Aizpildītu a</w:t>
      </w:r>
      <w:r w:rsidR="00315517">
        <w:rPr>
          <w:sz w:val="18"/>
          <w:szCs w:val="18"/>
          <w:lang w:val="lv-LV"/>
        </w:rPr>
        <w:t>nketu, lūdzam, nosūtīt uz</w:t>
      </w:r>
      <w:r w:rsidR="0035069E">
        <w:rPr>
          <w:sz w:val="18"/>
          <w:szCs w:val="18"/>
          <w:lang w:val="lv-LV"/>
        </w:rPr>
        <w:t xml:space="preserve"> </w:t>
      </w:r>
      <w:r w:rsidR="0035069E" w:rsidRPr="0035069E">
        <w:rPr>
          <w:sz w:val="18"/>
          <w:szCs w:val="18"/>
          <w:lang w:val="lv-LV"/>
        </w:rPr>
        <w:t xml:space="preserve">e-pastu </w:t>
      </w:r>
      <w:hyperlink r:id="rId7" w:history="1">
        <w:r w:rsidR="0035069E" w:rsidRPr="0035069E">
          <w:rPr>
            <w:rStyle w:val="Hyperlink"/>
            <w:sz w:val="18"/>
            <w:szCs w:val="18"/>
            <w:lang w:val="lv-LV"/>
          </w:rPr>
          <w:t>info@latsert.lv</w:t>
        </w:r>
      </w:hyperlink>
    </w:p>
    <w:sectPr w:rsidR="00B55BFB" w:rsidRPr="0035069E">
      <w:pgSz w:w="12240" w:h="15840"/>
      <w:pgMar w:top="709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93138"/>
    <w:multiLevelType w:val="singleLevel"/>
    <w:tmpl w:val="60DC3E0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CC"/>
    <w:rsid w:val="0008042D"/>
    <w:rsid w:val="00095B9E"/>
    <w:rsid w:val="000A0537"/>
    <w:rsid w:val="000B7EED"/>
    <w:rsid w:val="000C2FE8"/>
    <w:rsid w:val="000D4B0F"/>
    <w:rsid w:val="00154A70"/>
    <w:rsid w:val="001804CE"/>
    <w:rsid w:val="001909F9"/>
    <w:rsid w:val="001A4F7F"/>
    <w:rsid w:val="001B5C65"/>
    <w:rsid w:val="001C1532"/>
    <w:rsid w:val="00200049"/>
    <w:rsid w:val="00230D45"/>
    <w:rsid w:val="00276EEF"/>
    <w:rsid w:val="002B30E1"/>
    <w:rsid w:val="002B415F"/>
    <w:rsid w:val="002B4A29"/>
    <w:rsid w:val="002C518C"/>
    <w:rsid w:val="003055B2"/>
    <w:rsid w:val="00315517"/>
    <w:rsid w:val="00323DE9"/>
    <w:rsid w:val="00327B8F"/>
    <w:rsid w:val="0035069E"/>
    <w:rsid w:val="00393A8A"/>
    <w:rsid w:val="003A1292"/>
    <w:rsid w:val="003B44D0"/>
    <w:rsid w:val="003C4F89"/>
    <w:rsid w:val="00425CE9"/>
    <w:rsid w:val="00445133"/>
    <w:rsid w:val="004F0A1D"/>
    <w:rsid w:val="004F4FA3"/>
    <w:rsid w:val="005562AA"/>
    <w:rsid w:val="00566A4B"/>
    <w:rsid w:val="0059325A"/>
    <w:rsid w:val="00646545"/>
    <w:rsid w:val="006550F8"/>
    <w:rsid w:val="00673853"/>
    <w:rsid w:val="006A3864"/>
    <w:rsid w:val="006C7EE6"/>
    <w:rsid w:val="006D4CF6"/>
    <w:rsid w:val="00703108"/>
    <w:rsid w:val="00703153"/>
    <w:rsid w:val="007161B1"/>
    <w:rsid w:val="00726258"/>
    <w:rsid w:val="00733C39"/>
    <w:rsid w:val="00762EE2"/>
    <w:rsid w:val="007B13F3"/>
    <w:rsid w:val="007D5C7B"/>
    <w:rsid w:val="007E4388"/>
    <w:rsid w:val="0083548E"/>
    <w:rsid w:val="00864B20"/>
    <w:rsid w:val="00884C35"/>
    <w:rsid w:val="0089116D"/>
    <w:rsid w:val="008956A1"/>
    <w:rsid w:val="00897CD6"/>
    <w:rsid w:val="008E126D"/>
    <w:rsid w:val="008F5B82"/>
    <w:rsid w:val="00925DEC"/>
    <w:rsid w:val="00946364"/>
    <w:rsid w:val="0096244E"/>
    <w:rsid w:val="00972D33"/>
    <w:rsid w:val="009A248D"/>
    <w:rsid w:val="009A78FC"/>
    <w:rsid w:val="009B14E6"/>
    <w:rsid w:val="009B6B7E"/>
    <w:rsid w:val="009F3778"/>
    <w:rsid w:val="00A2377C"/>
    <w:rsid w:val="00A62360"/>
    <w:rsid w:val="00A810EF"/>
    <w:rsid w:val="00AA729B"/>
    <w:rsid w:val="00AA7ED3"/>
    <w:rsid w:val="00AB19CF"/>
    <w:rsid w:val="00AB4455"/>
    <w:rsid w:val="00AF3854"/>
    <w:rsid w:val="00B24320"/>
    <w:rsid w:val="00B55BFB"/>
    <w:rsid w:val="00BA63A5"/>
    <w:rsid w:val="00BE6A2D"/>
    <w:rsid w:val="00C127CF"/>
    <w:rsid w:val="00C51C62"/>
    <w:rsid w:val="00C6069C"/>
    <w:rsid w:val="00CA249C"/>
    <w:rsid w:val="00CB1FEE"/>
    <w:rsid w:val="00CC2EFE"/>
    <w:rsid w:val="00CD14CD"/>
    <w:rsid w:val="00D13CA0"/>
    <w:rsid w:val="00D20228"/>
    <w:rsid w:val="00D236CC"/>
    <w:rsid w:val="00D23937"/>
    <w:rsid w:val="00D24140"/>
    <w:rsid w:val="00D4117F"/>
    <w:rsid w:val="00D5256E"/>
    <w:rsid w:val="00D547FB"/>
    <w:rsid w:val="00D60E24"/>
    <w:rsid w:val="00DA26E1"/>
    <w:rsid w:val="00DC1C7E"/>
    <w:rsid w:val="00DD2481"/>
    <w:rsid w:val="00DE4B8B"/>
    <w:rsid w:val="00DF126C"/>
    <w:rsid w:val="00E11E15"/>
    <w:rsid w:val="00E14A10"/>
    <w:rsid w:val="00E23626"/>
    <w:rsid w:val="00E67C4E"/>
    <w:rsid w:val="00EB1D6C"/>
    <w:rsid w:val="00EF0A87"/>
    <w:rsid w:val="00F03A5F"/>
    <w:rsid w:val="00F80455"/>
    <w:rsid w:val="00FA6B84"/>
    <w:rsid w:val="00FB4762"/>
    <w:rsid w:val="00FD7B0F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Helvetica" w:hAnsi="RimHelvetica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lang w:val="en-GB"/>
    </w:rPr>
  </w:style>
  <w:style w:type="paragraph" w:styleId="Subtitle">
    <w:name w:val="Subtitle"/>
    <w:basedOn w:val="Normal"/>
    <w:qFormat/>
    <w:pPr>
      <w:tabs>
        <w:tab w:val="left" w:pos="284"/>
      </w:tabs>
      <w:jc w:val="center"/>
    </w:pPr>
    <w:rPr>
      <w:rFonts w:ascii="RimHelvetica" w:hAnsi="RimHelvetica"/>
      <w:b/>
      <w:sz w:val="18"/>
    </w:rPr>
  </w:style>
  <w:style w:type="paragraph" w:styleId="BalloonText">
    <w:name w:val="Balloon Text"/>
    <w:basedOn w:val="Normal"/>
    <w:semiHidden/>
    <w:rsid w:val="006550F8"/>
    <w:rPr>
      <w:rFonts w:ascii="Tahoma" w:hAnsi="Tahoma" w:cs="Tahoma"/>
      <w:sz w:val="16"/>
      <w:szCs w:val="16"/>
    </w:rPr>
  </w:style>
  <w:style w:type="character" w:styleId="Hyperlink">
    <w:name w:val="Hyperlink"/>
    <w:rsid w:val="0035069E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733C39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Helvetica" w:hAnsi="RimHelvetica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lang w:val="en-GB"/>
    </w:rPr>
  </w:style>
  <w:style w:type="paragraph" w:styleId="Subtitle">
    <w:name w:val="Subtitle"/>
    <w:basedOn w:val="Normal"/>
    <w:qFormat/>
    <w:pPr>
      <w:tabs>
        <w:tab w:val="left" w:pos="284"/>
      </w:tabs>
      <w:jc w:val="center"/>
    </w:pPr>
    <w:rPr>
      <w:rFonts w:ascii="RimHelvetica" w:hAnsi="RimHelvetica"/>
      <w:b/>
      <w:sz w:val="18"/>
    </w:rPr>
  </w:style>
  <w:style w:type="paragraph" w:styleId="BalloonText">
    <w:name w:val="Balloon Text"/>
    <w:basedOn w:val="Normal"/>
    <w:semiHidden/>
    <w:rsid w:val="006550F8"/>
    <w:rPr>
      <w:rFonts w:ascii="Tahoma" w:hAnsi="Tahoma" w:cs="Tahoma"/>
      <w:sz w:val="16"/>
      <w:szCs w:val="16"/>
    </w:rPr>
  </w:style>
  <w:style w:type="character" w:styleId="Hyperlink">
    <w:name w:val="Hyperlink"/>
    <w:rsid w:val="0035069E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733C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latsert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Latsert</Company>
  <LinksUpToDate>false</LinksUpToDate>
  <CharactersWithSpaces>2305</CharactersWithSpaces>
  <SharedDoc>false</SharedDoc>
  <HLinks>
    <vt:vector size="6" baseType="variant"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mailto:info@latsert.lv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NatalijaXP</cp:lastModifiedBy>
  <cp:revision>4</cp:revision>
  <cp:lastPrinted>2018-01-02T11:18:00Z</cp:lastPrinted>
  <dcterms:created xsi:type="dcterms:W3CDTF">2023-01-02T10:22:00Z</dcterms:created>
  <dcterms:modified xsi:type="dcterms:W3CDTF">2023-01-03T07:20:00Z</dcterms:modified>
</cp:coreProperties>
</file>